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EF9D6" w14:textId="77777777" w:rsidR="00196B77" w:rsidRDefault="00196B77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70DD94" wp14:editId="6B60E7D1">
            <wp:extent cx="1999873" cy="1242060"/>
            <wp:effectExtent l="0" t="0" r="635" b="0"/>
            <wp:docPr id="1" name="Picture 1" descr="D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873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4934" w14:textId="0E959009" w:rsidR="0070383D" w:rsidRPr="009A0BBA" w:rsidRDefault="194E3A8A" w:rsidP="194E3A8A">
      <w:pPr>
        <w:pStyle w:val="NoSpacing"/>
        <w:jc w:val="center"/>
        <w:rPr>
          <w:b/>
          <w:bCs/>
          <w:sz w:val="32"/>
          <w:szCs w:val="32"/>
          <w:lang w:val="sr-Cyrl-RS"/>
        </w:rPr>
      </w:pPr>
      <w:r w:rsidRPr="194E3A8A">
        <w:rPr>
          <w:b/>
          <w:bCs/>
          <w:sz w:val="32"/>
          <w:szCs w:val="32"/>
        </w:rPr>
        <w:t>3</w:t>
      </w:r>
      <w:r w:rsidR="00441C6C">
        <w:rPr>
          <w:b/>
          <w:bCs/>
          <w:sz w:val="32"/>
          <w:szCs w:val="32"/>
          <w:lang w:val="sr-Cyrl-RS"/>
        </w:rPr>
        <w:t>4</w:t>
      </w:r>
      <w:r w:rsidRPr="194E3A8A">
        <w:rPr>
          <w:b/>
          <w:bCs/>
          <w:sz w:val="32"/>
          <w:szCs w:val="32"/>
        </w:rPr>
        <w:t>. ДЕЧИЈA ЛИГA У МИНИ РУКОМЕТУ РСБ</w:t>
      </w:r>
    </w:p>
    <w:p w14:paraId="013C2E28" w14:textId="77777777" w:rsidR="0070383D" w:rsidRPr="007846E9" w:rsidRDefault="194E3A8A" w:rsidP="0070383D">
      <w:pPr>
        <w:pStyle w:val="NoSpacing"/>
        <w:jc w:val="center"/>
        <w:rPr>
          <w:sz w:val="32"/>
          <w:szCs w:val="32"/>
          <w:lang w:val="ru-RU"/>
        </w:rPr>
      </w:pPr>
      <w:r w:rsidRPr="194E3A8A">
        <w:rPr>
          <w:sz w:val="32"/>
          <w:szCs w:val="32"/>
        </w:rPr>
        <w:t>САТНИЦА И РАСПОРЕД УТАКМИЦА</w:t>
      </w:r>
    </w:p>
    <w:p w14:paraId="7CC354F9" w14:textId="0CC8DA00" w:rsidR="00517359" w:rsidRPr="00C9027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СУБОТА, 2</w:t>
      </w:r>
      <w:r w:rsidR="00441C6C">
        <w:rPr>
          <w:sz w:val="24"/>
          <w:szCs w:val="24"/>
          <w:lang w:val="sr-Cyrl-RS"/>
        </w:rPr>
        <w:t>2.10.</w:t>
      </w:r>
      <w:r w:rsidRPr="194E3A8A">
        <w:rPr>
          <w:sz w:val="24"/>
          <w:szCs w:val="24"/>
        </w:rPr>
        <w:t xml:space="preserve"> 2022.  ГОДИНЕ </w:t>
      </w:r>
    </w:p>
    <w:p w14:paraId="6C9FC73F" w14:textId="77777777" w:rsidR="00517359" w:rsidRDefault="194E3A8A" w:rsidP="002D6453">
      <w:pPr>
        <w:pStyle w:val="NoSpacing"/>
        <w:jc w:val="center"/>
        <w:rPr>
          <w:sz w:val="24"/>
          <w:szCs w:val="24"/>
          <w:lang w:val="sr-Cyrl-RS"/>
        </w:rPr>
      </w:pPr>
      <w:r w:rsidRPr="194E3A8A">
        <w:rPr>
          <w:sz w:val="24"/>
          <w:szCs w:val="24"/>
        </w:rPr>
        <w:t>СЦ „</w:t>
      </w:r>
      <w:proofErr w:type="gramStart"/>
      <w:r w:rsidRPr="194E3A8A">
        <w:rPr>
          <w:sz w:val="24"/>
          <w:szCs w:val="24"/>
        </w:rPr>
        <w:t>ВОЖДОВАЦ“</w:t>
      </w:r>
      <w:proofErr w:type="gramEnd"/>
      <w:r w:rsidRPr="194E3A8A">
        <w:rPr>
          <w:sz w:val="24"/>
          <w:szCs w:val="24"/>
        </w:rPr>
        <w:t>, БЕОГРАД (БАЊИЦА) УЛ. ЦРНОТРАВСКА БРОЈ 4</w:t>
      </w:r>
    </w:p>
    <w:p w14:paraId="48ABABC1" w14:textId="77777777" w:rsidR="00517359" w:rsidRPr="002D73A5" w:rsidRDefault="00517359" w:rsidP="194E3A8A">
      <w:pPr>
        <w:pStyle w:val="NoSpacing"/>
        <w:jc w:val="center"/>
        <w:rPr>
          <w:b/>
          <w:bCs/>
          <w:sz w:val="24"/>
          <w:szCs w:val="24"/>
          <w:lang w:val="sr-Cyrl-RS"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517359" w:rsidRPr="001F1DDD" w14:paraId="41B273E3" w14:textId="77777777" w:rsidTr="194E3A8A">
        <w:trPr>
          <w:trHeight w:val="401"/>
        </w:trPr>
        <w:tc>
          <w:tcPr>
            <w:tcW w:w="1247" w:type="dxa"/>
          </w:tcPr>
          <w:p w14:paraId="7CE8EC4B" w14:textId="77777777" w:rsidR="00517359" w:rsidRPr="0070383D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0EBDE9A4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1</w:t>
            </w:r>
          </w:p>
        </w:tc>
        <w:tc>
          <w:tcPr>
            <w:tcW w:w="1374" w:type="dxa"/>
          </w:tcPr>
          <w:p w14:paraId="26B8FDBD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21EB083D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ВРЕМЕ</w:t>
            </w:r>
          </w:p>
        </w:tc>
        <w:tc>
          <w:tcPr>
            <w:tcW w:w="1065" w:type="dxa"/>
          </w:tcPr>
          <w:p w14:paraId="50A7D810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5218B7BA" w14:textId="77777777" w:rsidR="00517359" w:rsidRPr="006D68B3" w:rsidRDefault="194E3A8A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  <w:r w:rsidRPr="194E3A8A">
              <w:rPr>
                <w:sz w:val="32"/>
                <w:szCs w:val="32"/>
              </w:rPr>
              <w:t>ТЕРЕН 2</w:t>
            </w:r>
          </w:p>
        </w:tc>
        <w:tc>
          <w:tcPr>
            <w:tcW w:w="1075" w:type="dxa"/>
          </w:tcPr>
          <w:p w14:paraId="194D3337" w14:textId="77777777" w:rsidR="00517359" w:rsidRPr="006D68B3" w:rsidRDefault="00517359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3A6487" w:rsidRPr="001F1DDD" w14:paraId="0D79866A" w14:textId="77777777" w:rsidTr="194E3A8A">
        <w:trPr>
          <w:trHeight w:val="401"/>
        </w:trPr>
        <w:tc>
          <w:tcPr>
            <w:tcW w:w="1247" w:type="dxa"/>
          </w:tcPr>
          <w:p w14:paraId="06DC0AAA" w14:textId="77777777" w:rsidR="003A6487" w:rsidRPr="0070383D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701" w:type="dxa"/>
          </w:tcPr>
          <w:p w14:paraId="4291DF3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4" w:type="dxa"/>
          </w:tcPr>
          <w:p w14:paraId="712C46EB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378" w:type="dxa"/>
          </w:tcPr>
          <w:p w14:paraId="4AA9A9B2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65" w:type="dxa"/>
          </w:tcPr>
          <w:p w14:paraId="69DFE31C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613" w:type="dxa"/>
          </w:tcPr>
          <w:p w14:paraId="4D189405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1075" w:type="dxa"/>
          </w:tcPr>
          <w:p w14:paraId="42F35E68" w14:textId="77777777" w:rsidR="003A6487" w:rsidRPr="006D68B3" w:rsidRDefault="003A6487" w:rsidP="002D6453">
            <w:pPr>
              <w:pStyle w:val="NoSpacing"/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F0548F" w:rsidRPr="001F1DDD" w14:paraId="3E4C67B6" w14:textId="77777777" w:rsidTr="194E3A8A">
        <w:trPr>
          <w:trHeight w:val="369"/>
        </w:trPr>
        <w:tc>
          <w:tcPr>
            <w:tcW w:w="4322" w:type="dxa"/>
            <w:gridSpan w:val="3"/>
          </w:tcPr>
          <w:p w14:paraId="76149A10" w14:textId="4C12928D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F674669" w14:textId="77777777" w:rsidR="00F0548F" w:rsidRPr="006D68B3" w:rsidRDefault="00F0548F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804E185" w14:textId="5E393D4E" w:rsidR="00F0548F" w:rsidRPr="006D68B3" w:rsidRDefault="194E3A8A" w:rsidP="194E3A8A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A3FE4" w:rsidRPr="007846E9" w14:paraId="12757C58" w14:textId="77777777" w:rsidTr="194E3A8A">
        <w:trPr>
          <w:trHeight w:val="246"/>
        </w:trPr>
        <w:tc>
          <w:tcPr>
            <w:tcW w:w="4322" w:type="dxa"/>
            <w:gridSpan w:val="3"/>
          </w:tcPr>
          <w:p w14:paraId="14337408" w14:textId="7938D320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     </w:t>
            </w:r>
            <w:r w:rsidR="00441C6C">
              <w:rPr>
                <w:sz w:val="20"/>
                <w:szCs w:val="20"/>
                <w:lang w:val="sr-Cyrl-RS"/>
              </w:rPr>
              <w:t>АС 7 1 - СИНЂЕЛИЋ</w:t>
            </w:r>
          </w:p>
        </w:tc>
        <w:tc>
          <w:tcPr>
            <w:tcW w:w="1378" w:type="dxa"/>
          </w:tcPr>
          <w:p w14:paraId="14F71241" w14:textId="27928117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09:</w:t>
            </w:r>
            <w:r w:rsidR="00C72418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6583F5B1" w14:textId="40542DBE" w:rsidR="000A3FE4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 </w:t>
            </w:r>
            <w:r w:rsidR="009466EB">
              <w:rPr>
                <w:sz w:val="20"/>
                <w:szCs w:val="20"/>
                <w:lang w:val="sr-Cyrl-RS"/>
              </w:rPr>
              <w:t>МЛАДЕНОВАЦ - ЈУНИОР</w:t>
            </w:r>
          </w:p>
        </w:tc>
      </w:tr>
      <w:tr w:rsidR="000A3FE4" w:rsidRPr="007846E9" w14:paraId="68CF7C08" w14:textId="77777777" w:rsidTr="194E3A8A">
        <w:trPr>
          <w:trHeight w:val="246"/>
        </w:trPr>
        <w:tc>
          <w:tcPr>
            <w:tcW w:w="4322" w:type="dxa"/>
            <w:gridSpan w:val="3"/>
          </w:tcPr>
          <w:p w14:paraId="402FE4CE" w14:textId="714DA11C" w:rsidR="000A3FE4" w:rsidRPr="00441C6C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      </w:t>
            </w:r>
            <w:r w:rsidR="00441C6C">
              <w:rPr>
                <w:sz w:val="20"/>
                <w:szCs w:val="20"/>
                <w:lang w:val="sr-Cyrl-RS"/>
              </w:rPr>
              <w:t>АС 7 2 – ЗЕМУН 1</w:t>
            </w:r>
          </w:p>
        </w:tc>
        <w:tc>
          <w:tcPr>
            <w:tcW w:w="1378" w:type="dxa"/>
          </w:tcPr>
          <w:p w14:paraId="08698C74" w14:textId="0411D161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09:</w:t>
            </w:r>
            <w:r w:rsidR="00C72418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543DFAE8" w14:textId="256AA5F4" w:rsidR="000A3FE4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</w:t>
            </w:r>
            <w:r w:rsidRPr="194E3A8A">
              <w:rPr>
                <w:sz w:val="20"/>
                <w:szCs w:val="20"/>
              </w:rPr>
              <w:t xml:space="preserve">  </w:t>
            </w:r>
            <w:r w:rsidR="009466EB">
              <w:rPr>
                <w:sz w:val="20"/>
                <w:szCs w:val="20"/>
                <w:lang w:val="sr-Cyrl-RS"/>
              </w:rPr>
              <w:t xml:space="preserve"> МЛАДЕНОВАЦ 2 – РАКОВИЦА 1</w:t>
            </w:r>
          </w:p>
        </w:tc>
      </w:tr>
      <w:tr w:rsidR="00AA49D9" w14:paraId="411114AD" w14:textId="77777777" w:rsidTr="194E3A8A">
        <w:trPr>
          <w:trHeight w:val="246"/>
        </w:trPr>
        <w:tc>
          <w:tcPr>
            <w:tcW w:w="4322" w:type="dxa"/>
            <w:gridSpan w:val="3"/>
          </w:tcPr>
          <w:p w14:paraId="7AD6325E" w14:textId="016A3D75" w:rsidR="00AA49D9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0A6B88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0A6B88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>НОВИ</w:t>
            </w:r>
            <w:r w:rsidR="009466EB">
              <w:rPr>
                <w:sz w:val="20"/>
                <w:szCs w:val="20"/>
                <w:lang w:val="sr-Cyrl-RS"/>
              </w:rPr>
              <w:t xml:space="preserve"> БЕОГРАД 1 – ЗЕМУН 2</w:t>
            </w:r>
          </w:p>
        </w:tc>
        <w:tc>
          <w:tcPr>
            <w:tcW w:w="1378" w:type="dxa"/>
          </w:tcPr>
          <w:p w14:paraId="06573CD5" w14:textId="3415C11B" w:rsidR="00AA49D9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DE20FB">
              <w:rPr>
                <w:sz w:val="20"/>
                <w:szCs w:val="20"/>
                <w:lang w:val="sr-Cyrl-RS"/>
              </w:rPr>
              <w:t xml:space="preserve"> </w:t>
            </w:r>
            <w:r w:rsidRPr="194E3A8A">
              <w:rPr>
                <w:sz w:val="20"/>
                <w:szCs w:val="20"/>
              </w:rPr>
              <w:t xml:space="preserve"> </w:t>
            </w:r>
            <w:r w:rsidR="00C72418">
              <w:rPr>
                <w:sz w:val="20"/>
                <w:szCs w:val="20"/>
                <w:lang w:val="sr-Cyrl-RS"/>
              </w:rPr>
              <w:t>09</w:t>
            </w:r>
            <w:r w:rsidR="00DE20FB">
              <w:rPr>
                <w:sz w:val="20"/>
                <w:szCs w:val="20"/>
                <w:lang w:val="sr-Cyrl-RS"/>
              </w:rPr>
              <w:t>:40</w:t>
            </w:r>
          </w:p>
        </w:tc>
        <w:tc>
          <w:tcPr>
            <w:tcW w:w="3753" w:type="dxa"/>
            <w:gridSpan w:val="3"/>
          </w:tcPr>
          <w:p w14:paraId="5BC57472" w14:textId="040C22F1" w:rsidR="00AA49D9" w:rsidRPr="009466EB" w:rsidRDefault="194E3A8A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C72418">
              <w:rPr>
                <w:sz w:val="20"/>
                <w:szCs w:val="20"/>
                <w:lang w:val="sr-Cyrl-RS"/>
              </w:rPr>
              <w:t xml:space="preserve">  </w:t>
            </w:r>
            <w:r w:rsidRPr="194E3A8A">
              <w:rPr>
                <w:sz w:val="20"/>
                <w:szCs w:val="20"/>
              </w:rPr>
              <w:t xml:space="preserve">  </w:t>
            </w:r>
            <w:r w:rsidR="009466EB">
              <w:rPr>
                <w:sz w:val="20"/>
                <w:szCs w:val="20"/>
                <w:lang w:val="sr-Cyrl-RS"/>
              </w:rPr>
              <w:t xml:space="preserve"> КОЛУБАРА – РАКОВИЦА 2</w:t>
            </w:r>
          </w:p>
        </w:tc>
      </w:tr>
      <w:tr w:rsidR="00C72418" w14:paraId="6E5AB500" w14:textId="77777777" w:rsidTr="194E3A8A">
        <w:trPr>
          <w:trHeight w:val="246"/>
        </w:trPr>
        <w:tc>
          <w:tcPr>
            <w:tcW w:w="4322" w:type="dxa"/>
            <w:gridSpan w:val="3"/>
          </w:tcPr>
          <w:p w14:paraId="7358C847" w14:textId="24933922" w:rsidR="00C72418" w:rsidRPr="00C72418" w:rsidRDefault="00C72418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 xml:space="preserve">      </w:t>
            </w:r>
            <w:r w:rsidR="009466EB">
              <w:rPr>
                <w:sz w:val="20"/>
                <w:szCs w:val="20"/>
                <w:lang w:val="sr-Cyrl-RS"/>
              </w:rPr>
              <w:t>ОБИЛИЋ – РК БЕОГРАД</w:t>
            </w:r>
          </w:p>
        </w:tc>
        <w:tc>
          <w:tcPr>
            <w:tcW w:w="1378" w:type="dxa"/>
          </w:tcPr>
          <w:p w14:paraId="30084E9E" w14:textId="169F21E2" w:rsidR="00C72418" w:rsidRP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10:00</w:t>
            </w:r>
          </w:p>
        </w:tc>
        <w:tc>
          <w:tcPr>
            <w:tcW w:w="3753" w:type="dxa"/>
            <w:gridSpan w:val="3"/>
          </w:tcPr>
          <w:p w14:paraId="49BCE2EF" w14:textId="4890AC23" w:rsidR="00C72418" w:rsidRPr="00C72418" w:rsidRDefault="00C72418" w:rsidP="005E6A58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9466EB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9466EB">
              <w:rPr>
                <w:sz w:val="20"/>
                <w:szCs w:val="20"/>
                <w:lang w:val="sr-Cyrl-RS"/>
              </w:rPr>
              <w:t xml:space="preserve"> БИЈЕЉИНА 1 - ВОЖДОВАЦ</w:t>
            </w:r>
          </w:p>
        </w:tc>
      </w:tr>
      <w:tr w:rsidR="000A3FE4" w:rsidRPr="006D68B3" w14:paraId="3C9429C7" w14:textId="77777777" w:rsidTr="194E3A8A">
        <w:trPr>
          <w:trHeight w:val="246"/>
        </w:trPr>
        <w:tc>
          <w:tcPr>
            <w:tcW w:w="4322" w:type="dxa"/>
            <w:gridSpan w:val="3"/>
          </w:tcPr>
          <w:p w14:paraId="475313D4" w14:textId="3F038267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829D2">
              <w:rPr>
                <w:sz w:val="20"/>
                <w:szCs w:val="20"/>
              </w:rPr>
              <w:t xml:space="preserve">       </w:t>
            </w:r>
            <w:r w:rsidR="00773CA2">
              <w:rPr>
                <w:sz w:val="20"/>
                <w:szCs w:val="20"/>
                <w:lang w:val="sr-Cyrl-RS"/>
              </w:rPr>
              <w:t xml:space="preserve">    </w:t>
            </w:r>
            <w:r w:rsidRPr="007829D2">
              <w:rPr>
                <w:sz w:val="20"/>
                <w:szCs w:val="20"/>
              </w:rPr>
              <w:t xml:space="preserve">  </w:t>
            </w:r>
            <w:r w:rsidR="00773CA2">
              <w:rPr>
                <w:sz w:val="20"/>
                <w:szCs w:val="20"/>
                <w:lang w:val="sr-Cyrl-RS"/>
              </w:rPr>
              <w:t xml:space="preserve"> </w:t>
            </w:r>
            <w:r w:rsidRPr="007829D2">
              <w:rPr>
                <w:sz w:val="20"/>
                <w:szCs w:val="20"/>
              </w:rPr>
              <w:t xml:space="preserve"> </w:t>
            </w:r>
            <w:r w:rsidR="007829D2">
              <w:rPr>
                <w:sz w:val="20"/>
                <w:szCs w:val="20"/>
                <w:lang w:val="sr-Cyrl-RS"/>
              </w:rPr>
              <w:t xml:space="preserve"> </w:t>
            </w:r>
            <w:r w:rsidR="009466EB">
              <w:rPr>
                <w:sz w:val="20"/>
                <w:szCs w:val="20"/>
                <w:lang w:val="sr-Cyrl-RS"/>
              </w:rPr>
              <w:t>БИЈЕЉИНА 2 - ДУНАВ</w:t>
            </w:r>
          </w:p>
        </w:tc>
        <w:tc>
          <w:tcPr>
            <w:tcW w:w="1378" w:type="dxa"/>
          </w:tcPr>
          <w:p w14:paraId="592C83D5" w14:textId="2E67E9B1" w:rsidR="000A3FE4" w:rsidRPr="00DE20F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10:</w:t>
            </w:r>
            <w:r w:rsidR="00DE20FB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1BCA57BA" w14:textId="181DC163" w:rsidR="000A3FE4" w:rsidRPr="00C7241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C72418">
              <w:rPr>
                <w:sz w:val="20"/>
                <w:szCs w:val="20"/>
                <w:lang w:val="sr-Cyrl-RS"/>
              </w:rPr>
              <w:t xml:space="preserve">   </w:t>
            </w:r>
            <w:r w:rsidRPr="194E3A8A">
              <w:rPr>
                <w:sz w:val="20"/>
                <w:szCs w:val="20"/>
              </w:rPr>
              <w:t xml:space="preserve">  </w:t>
            </w:r>
          </w:p>
        </w:tc>
      </w:tr>
      <w:tr w:rsidR="003F6C09" w14:paraId="66A79541" w14:textId="77777777" w:rsidTr="194E3A8A">
        <w:trPr>
          <w:trHeight w:val="293"/>
        </w:trPr>
        <w:tc>
          <w:tcPr>
            <w:tcW w:w="4322" w:type="dxa"/>
            <w:gridSpan w:val="3"/>
          </w:tcPr>
          <w:p w14:paraId="7163696F" w14:textId="59174423" w:rsidR="003F6C09" w:rsidRPr="006D68B3" w:rsidRDefault="194E3A8A" w:rsidP="00EB0326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DD0C069" w14:textId="77777777" w:rsidR="003F6C09" w:rsidRPr="006D68B3" w:rsidRDefault="003F6C09" w:rsidP="002D6453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1C724401" w14:textId="7E7DA114" w:rsidR="003F6C09" w:rsidRPr="006D68B3" w:rsidRDefault="194E3A8A" w:rsidP="00CB35C1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:rsidRPr="00813E6D" w14:paraId="09DC67D8" w14:textId="77777777" w:rsidTr="194E3A8A">
        <w:trPr>
          <w:trHeight w:val="59"/>
        </w:trPr>
        <w:tc>
          <w:tcPr>
            <w:tcW w:w="4322" w:type="dxa"/>
            <w:gridSpan w:val="3"/>
          </w:tcPr>
          <w:p w14:paraId="715208C9" w14:textId="3FFA2D1F" w:rsidR="003F6C09" w:rsidRPr="00DE20F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378" w:type="dxa"/>
          </w:tcPr>
          <w:p w14:paraId="7327ECFF" w14:textId="45D768E6" w:rsidR="003F6C09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10:</w:t>
            </w:r>
            <w:r w:rsidR="000A6B88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5DBBD4B7" w14:textId="4DAB4315" w:rsidR="003F6C09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  <w:r w:rsidR="009466EB">
              <w:rPr>
                <w:sz w:val="20"/>
                <w:szCs w:val="20"/>
                <w:lang w:val="sr-Cyrl-RS"/>
              </w:rPr>
              <w:t>МЛАДЕНОВАЦ 1 - КОЛУБАРА</w:t>
            </w:r>
          </w:p>
        </w:tc>
      </w:tr>
      <w:tr w:rsidR="003F6C09" w:rsidRPr="00813E6D" w14:paraId="25DF712E" w14:textId="77777777" w:rsidTr="194E3A8A">
        <w:trPr>
          <w:trHeight w:val="246"/>
        </w:trPr>
        <w:tc>
          <w:tcPr>
            <w:tcW w:w="4322" w:type="dxa"/>
            <w:gridSpan w:val="3"/>
          </w:tcPr>
          <w:p w14:paraId="67888A81" w14:textId="6F93339A" w:rsidR="003F6C09" w:rsidRPr="009466EB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9466EB">
              <w:rPr>
                <w:sz w:val="20"/>
                <w:szCs w:val="20"/>
                <w:lang w:val="sr-Cyrl-RS"/>
              </w:rPr>
              <w:t>ЗЕМУН 1 - РАКОВИЦА</w:t>
            </w:r>
          </w:p>
        </w:tc>
        <w:tc>
          <w:tcPr>
            <w:tcW w:w="1378" w:type="dxa"/>
          </w:tcPr>
          <w:p w14:paraId="7C366A2D" w14:textId="38EEF65F" w:rsidR="0043493C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10:40</w:t>
            </w:r>
          </w:p>
        </w:tc>
        <w:tc>
          <w:tcPr>
            <w:tcW w:w="3753" w:type="dxa"/>
            <w:gridSpan w:val="3"/>
          </w:tcPr>
          <w:p w14:paraId="4E942F17" w14:textId="6EF919B1" w:rsidR="003F6C09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  <w:r w:rsidR="000A6B88">
              <w:rPr>
                <w:sz w:val="20"/>
                <w:szCs w:val="20"/>
                <w:lang w:val="sr-Cyrl-RS"/>
              </w:rPr>
              <w:t>МЛАДЕНОВАЦ 2 – АС 7 1</w:t>
            </w:r>
          </w:p>
        </w:tc>
      </w:tr>
      <w:tr w:rsidR="004E24B4" w:rsidRPr="00813E6D" w14:paraId="0291F30E" w14:textId="77777777" w:rsidTr="194E3A8A">
        <w:trPr>
          <w:trHeight w:val="252"/>
        </w:trPr>
        <w:tc>
          <w:tcPr>
            <w:tcW w:w="4322" w:type="dxa"/>
            <w:gridSpan w:val="3"/>
          </w:tcPr>
          <w:p w14:paraId="11679B32" w14:textId="5E69E0E6" w:rsidR="004E24B4" w:rsidRPr="009466EB" w:rsidRDefault="194E3A8A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</w:t>
            </w:r>
            <w:r w:rsidR="009466EB">
              <w:rPr>
                <w:sz w:val="20"/>
                <w:szCs w:val="20"/>
                <w:lang w:val="sr-Cyrl-RS"/>
              </w:rPr>
              <w:t xml:space="preserve">  ЗЕМУН 2 – РК БЕОГРАД</w:t>
            </w:r>
          </w:p>
        </w:tc>
        <w:tc>
          <w:tcPr>
            <w:tcW w:w="1378" w:type="dxa"/>
          </w:tcPr>
          <w:p w14:paraId="4EB98D61" w14:textId="7272F836" w:rsidR="004E24B4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11:</w:t>
            </w:r>
            <w:r w:rsidR="000A6B88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3F718F44" w14:textId="17908AEB" w:rsidR="004E24B4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</w:t>
            </w:r>
            <w:r w:rsidR="00930B92">
              <w:rPr>
                <w:sz w:val="20"/>
                <w:szCs w:val="20"/>
                <w:lang w:val="sr-Cyrl-RS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  БИЈЕЉИНА 1 – АС 7 2</w:t>
            </w:r>
          </w:p>
        </w:tc>
      </w:tr>
      <w:tr w:rsidR="00DE20FB" w:rsidRPr="00813E6D" w14:paraId="3CD07961" w14:textId="77777777" w:rsidTr="194E3A8A">
        <w:trPr>
          <w:trHeight w:val="252"/>
        </w:trPr>
        <w:tc>
          <w:tcPr>
            <w:tcW w:w="4322" w:type="dxa"/>
            <w:gridSpan w:val="3"/>
          </w:tcPr>
          <w:p w14:paraId="3CC9B4A9" w14:textId="2674258D" w:rsidR="00DE20FB" w:rsidRPr="00DE20FB" w:rsidRDefault="00DE20FB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</w:t>
            </w:r>
            <w:r w:rsidR="009466EB">
              <w:rPr>
                <w:sz w:val="20"/>
                <w:szCs w:val="20"/>
                <w:lang w:val="sr-Cyrl-RS"/>
              </w:rPr>
              <w:t xml:space="preserve"> НОВИ БЕОГРАД 1 - ЈУНИОР</w:t>
            </w:r>
          </w:p>
        </w:tc>
        <w:tc>
          <w:tcPr>
            <w:tcW w:w="1378" w:type="dxa"/>
          </w:tcPr>
          <w:p w14:paraId="21249D4D" w14:textId="28AD40E9" w:rsidR="00DE20FB" w:rsidRPr="00930B92" w:rsidRDefault="00930B9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11:</w:t>
            </w:r>
            <w:r w:rsidR="000A6B88">
              <w:rPr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</w:tcPr>
          <w:p w14:paraId="14B347A6" w14:textId="7AD77902" w:rsidR="00DE20FB" w:rsidRDefault="00DE20F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</w:t>
            </w:r>
            <w:r w:rsidR="00930B92">
              <w:rPr>
                <w:sz w:val="20"/>
                <w:szCs w:val="20"/>
                <w:lang w:val="sr-Cyrl-RS"/>
              </w:rPr>
              <w:t xml:space="preserve">    </w:t>
            </w:r>
            <w:r w:rsidR="000A6B88">
              <w:rPr>
                <w:sz w:val="20"/>
                <w:szCs w:val="20"/>
                <w:lang w:val="sr-Cyrl-RS"/>
              </w:rPr>
              <w:t xml:space="preserve">  БИЈЕЉИНА 2 - АРЕНА</w:t>
            </w:r>
          </w:p>
        </w:tc>
      </w:tr>
      <w:tr w:rsidR="009466EB" w:rsidRPr="00813E6D" w14:paraId="32C8C710" w14:textId="77777777" w:rsidTr="194E3A8A">
        <w:trPr>
          <w:trHeight w:val="252"/>
        </w:trPr>
        <w:tc>
          <w:tcPr>
            <w:tcW w:w="4322" w:type="dxa"/>
            <w:gridSpan w:val="3"/>
          </w:tcPr>
          <w:p w14:paraId="010B7B7E" w14:textId="24CD4B33" w:rsidR="009466EB" w:rsidRDefault="009466EB" w:rsidP="00EB495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НОВИ БЕОГРАД 2 - ВОЖДОВАЦ</w:t>
            </w:r>
          </w:p>
        </w:tc>
        <w:tc>
          <w:tcPr>
            <w:tcW w:w="1378" w:type="dxa"/>
          </w:tcPr>
          <w:p w14:paraId="308D43F3" w14:textId="2225DB09" w:rsidR="009466EB" w:rsidRDefault="000A6B88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11:40</w:t>
            </w:r>
          </w:p>
        </w:tc>
        <w:tc>
          <w:tcPr>
            <w:tcW w:w="3753" w:type="dxa"/>
            <w:gridSpan w:val="3"/>
          </w:tcPr>
          <w:p w14:paraId="36749D71" w14:textId="77777777" w:rsidR="009466EB" w:rsidRDefault="009466EB" w:rsidP="003A7A7B">
            <w:pPr>
              <w:pStyle w:val="NoSpacing"/>
              <w:rPr>
                <w:sz w:val="20"/>
                <w:szCs w:val="20"/>
                <w:lang w:val="sr-Cyrl-RS"/>
              </w:rPr>
            </w:pPr>
          </w:p>
        </w:tc>
      </w:tr>
      <w:tr w:rsidR="003F6C09" w:rsidRPr="00813E6D" w14:paraId="389D928D" w14:textId="77777777" w:rsidTr="194E3A8A">
        <w:trPr>
          <w:trHeight w:val="293"/>
        </w:trPr>
        <w:tc>
          <w:tcPr>
            <w:tcW w:w="4322" w:type="dxa"/>
            <w:gridSpan w:val="3"/>
          </w:tcPr>
          <w:p w14:paraId="3CEA87EA" w14:textId="00A1C9D3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C6CF912" w14:textId="77777777" w:rsidR="003F6C09" w:rsidRPr="00DB5DE2" w:rsidRDefault="003F6C09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4B9BF1F1" w14:textId="775E6C2A" w:rsidR="003F6C09" w:rsidRPr="00DB5DE2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ДЕЧАЦИ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3C70A114" w14:textId="77777777" w:rsidTr="194E3A8A">
        <w:trPr>
          <w:trHeight w:val="260"/>
        </w:trPr>
        <w:tc>
          <w:tcPr>
            <w:tcW w:w="4322" w:type="dxa"/>
            <w:gridSpan w:val="3"/>
          </w:tcPr>
          <w:p w14:paraId="100C0990" w14:textId="10623FD5" w:rsidR="003F6C09" w:rsidRPr="00930B9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</w:t>
            </w:r>
            <w:r w:rsidR="00930B92">
              <w:rPr>
                <w:sz w:val="20"/>
                <w:szCs w:val="20"/>
                <w:lang w:val="sr-Cyrl-RS"/>
              </w:rPr>
              <w:t xml:space="preserve">         </w:t>
            </w:r>
          </w:p>
        </w:tc>
        <w:tc>
          <w:tcPr>
            <w:tcW w:w="1378" w:type="dxa"/>
          </w:tcPr>
          <w:p w14:paraId="38D780BA" w14:textId="454C50C5" w:rsidR="003F6C09" w:rsidRPr="000A6B88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4"/>
                <w:szCs w:val="24"/>
              </w:rPr>
              <w:t xml:space="preserve">    </w:t>
            </w:r>
            <w:r w:rsidRPr="194E3A8A">
              <w:rPr>
                <w:sz w:val="20"/>
                <w:szCs w:val="20"/>
              </w:rPr>
              <w:t>1</w:t>
            </w:r>
            <w:r w:rsidR="000A6B88">
              <w:rPr>
                <w:sz w:val="20"/>
                <w:szCs w:val="20"/>
                <w:lang w:val="sr-Cyrl-RS"/>
              </w:rPr>
              <w:t>1:40</w:t>
            </w:r>
          </w:p>
        </w:tc>
        <w:tc>
          <w:tcPr>
            <w:tcW w:w="3753" w:type="dxa"/>
            <w:gridSpan w:val="3"/>
          </w:tcPr>
          <w:p w14:paraId="3E7227E0" w14:textId="288A81E4" w:rsidR="003F6C09" w:rsidRPr="000A6B88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0"/>
                <w:szCs w:val="20"/>
              </w:rPr>
              <w:t xml:space="preserve">             </w:t>
            </w:r>
            <w:r w:rsidR="000A6B88" w:rsidRPr="000A6B88">
              <w:rPr>
                <w:sz w:val="20"/>
                <w:szCs w:val="20"/>
                <w:lang w:val="sr-Cyrl-RS"/>
              </w:rPr>
              <w:t>БИЈЕЉИНА 1 – РК БЕОГРАД</w:t>
            </w:r>
          </w:p>
        </w:tc>
      </w:tr>
      <w:tr w:rsidR="003F6C09" w14:paraId="10290F1C" w14:textId="77777777" w:rsidTr="194E3A8A">
        <w:trPr>
          <w:trHeight w:val="293"/>
        </w:trPr>
        <w:tc>
          <w:tcPr>
            <w:tcW w:w="4322" w:type="dxa"/>
            <w:gridSpan w:val="3"/>
          </w:tcPr>
          <w:p w14:paraId="47E05AE6" w14:textId="7A91A763" w:rsidR="0043493C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>КОЛУБАРА – НОВИ БЕОГРАД 1</w:t>
            </w:r>
          </w:p>
        </w:tc>
        <w:tc>
          <w:tcPr>
            <w:tcW w:w="1378" w:type="dxa"/>
          </w:tcPr>
          <w:p w14:paraId="050C1335" w14:textId="56FE8917" w:rsidR="003F6C09" w:rsidRPr="00ED2DF0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1</w:t>
            </w:r>
            <w:r w:rsidR="00ED2DF0">
              <w:rPr>
                <w:sz w:val="20"/>
                <w:szCs w:val="20"/>
                <w:lang w:val="sr-Cyrl-RS"/>
              </w:rPr>
              <w:t>2:</w:t>
            </w:r>
            <w:r w:rsidR="000A6B88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753" w:type="dxa"/>
            <w:gridSpan w:val="3"/>
          </w:tcPr>
          <w:p w14:paraId="3B499013" w14:textId="58E9FA04" w:rsidR="003F6C09" w:rsidRPr="000A6B88" w:rsidRDefault="194E3A8A" w:rsidP="0043493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</w:t>
            </w:r>
            <w:r w:rsidR="000A6B88">
              <w:rPr>
                <w:sz w:val="20"/>
                <w:szCs w:val="20"/>
                <w:lang w:val="sr-Cyrl-RS"/>
              </w:rPr>
              <w:t xml:space="preserve"> БИЈЕЉИНА 2 - КОСМАЈ</w:t>
            </w:r>
          </w:p>
        </w:tc>
      </w:tr>
      <w:tr w:rsidR="003F6C09" w14:paraId="1E54CDB4" w14:textId="77777777" w:rsidTr="194E3A8A">
        <w:trPr>
          <w:trHeight w:val="122"/>
        </w:trPr>
        <w:tc>
          <w:tcPr>
            <w:tcW w:w="4322" w:type="dxa"/>
            <w:gridSpan w:val="3"/>
          </w:tcPr>
          <w:p w14:paraId="12354F5C" w14:textId="1A4D0636" w:rsidR="003F6C09" w:rsidRPr="000A6B88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</w:t>
            </w:r>
            <w:r w:rsidR="000A6B88">
              <w:rPr>
                <w:sz w:val="20"/>
                <w:szCs w:val="20"/>
                <w:lang w:val="sr-Cyrl-RS"/>
              </w:rPr>
              <w:t>АРЕНА – НОВИ БЕОГРАД 2</w:t>
            </w:r>
          </w:p>
        </w:tc>
        <w:tc>
          <w:tcPr>
            <w:tcW w:w="1378" w:type="dxa"/>
          </w:tcPr>
          <w:p w14:paraId="22323A04" w14:textId="22AEA032" w:rsidR="003F6C09" w:rsidRPr="00773CA2" w:rsidRDefault="194E3A8A" w:rsidP="194E3A8A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773CA2">
              <w:rPr>
                <w:sz w:val="20"/>
                <w:szCs w:val="20"/>
              </w:rPr>
              <w:t xml:space="preserve">    </w:t>
            </w:r>
            <w:r w:rsidR="00773CA2" w:rsidRPr="00773CA2">
              <w:rPr>
                <w:sz w:val="20"/>
                <w:szCs w:val="20"/>
                <w:lang w:val="sr-Cyrl-RS"/>
              </w:rPr>
              <w:t xml:space="preserve"> 12:20</w:t>
            </w:r>
          </w:p>
        </w:tc>
        <w:tc>
          <w:tcPr>
            <w:tcW w:w="3753" w:type="dxa"/>
            <w:gridSpan w:val="3"/>
          </w:tcPr>
          <w:p w14:paraId="7BE86AC4" w14:textId="47C48332" w:rsidR="003F6C09" w:rsidRPr="000A6B88" w:rsidRDefault="194E3A8A" w:rsidP="002F231C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0A6B88">
              <w:rPr>
                <w:sz w:val="20"/>
                <w:szCs w:val="20"/>
                <w:lang w:val="sr-Cyrl-RS"/>
              </w:rPr>
              <w:t xml:space="preserve">       РАКОВИЦА - ВОЖДОВАЦ</w:t>
            </w:r>
          </w:p>
        </w:tc>
      </w:tr>
      <w:tr w:rsidR="00DB5DE2" w14:paraId="5C13EA8F" w14:textId="77777777" w:rsidTr="194E3A8A">
        <w:trPr>
          <w:trHeight w:val="308"/>
        </w:trPr>
        <w:tc>
          <w:tcPr>
            <w:tcW w:w="4322" w:type="dxa"/>
            <w:gridSpan w:val="3"/>
          </w:tcPr>
          <w:p w14:paraId="36642677" w14:textId="50B45087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B248649" w14:textId="77777777" w:rsidR="00DB5DE2" w:rsidRPr="00A803F9" w:rsidRDefault="00DB5DE2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03407D4F" w14:textId="107DCBD0" w:rsidR="00DB5DE2" w:rsidRPr="00A803F9" w:rsidRDefault="194E3A8A" w:rsidP="194E3A8A">
            <w:pPr>
              <w:pStyle w:val="NoSpacing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1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C09" w14:paraId="447326C0" w14:textId="77777777" w:rsidTr="194E3A8A">
        <w:trPr>
          <w:trHeight w:val="246"/>
        </w:trPr>
        <w:tc>
          <w:tcPr>
            <w:tcW w:w="4322" w:type="dxa"/>
            <w:gridSpan w:val="3"/>
          </w:tcPr>
          <w:p w14:paraId="6A05B9F8" w14:textId="5C77393B" w:rsidR="003F6C09" w:rsidRPr="006D68B3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ED2DF0">
              <w:rPr>
                <w:sz w:val="20"/>
                <w:szCs w:val="20"/>
                <w:lang w:val="sr-Cyrl-RS"/>
              </w:rPr>
              <w:t xml:space="preserve">   </w:t>
            </w:r>
            <w:r w:rsidR="00773CA2">
              <w:rPr>
                <w:sz w:val="20"/>
                <w:szCs w:val="20"/>
                <w:lang w:val="sr-Cyrl-RS"/>
              </w:rPr>
              <w:t>КОСМАЈ 1 – НОВИ БЕОГРАД</w:t>
            </w:r>
          </w:p>
        </w:tc>
        <w:tc>
          <w:tcPr>
            <w:tcW w:w="1378" w:type="dxa"/>
          </w:tcPr>
          <w:p w14:paraId="78BC4897" w14:textId="2AB35519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773CA2">
              <w:rPr>
                <w:sz w:val="20"/>
                <w:szCs w:val="20"/>
                <w:lang w:val="sr-Cyrl-RS"/>
              </w:rPr>
              <w:t xml:space="preserve">  12:40</w:t>
            </w:r>
          </w:p>
        </w:tc>
        <w:tc>
          <w:tcPr>
            <w:tcW w:w="3753" w:type="dxa"/>
            <w:gridSpan w:val="3"/>
          </w:tcPr>
          <w:p w14:paraId="6A39BF77" w14:textId="1D01A128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773CA2">
              <w:rPr>
                <w:sz w:val="20"/>
                <w:szCs w:val="20"/>
                <w:lang w:val="sr-Cyrl-RS"/>
              </w:rPr>
              <w:t xml:space="preserve">   ЈУНИОР 1 – ОРК БЕОГРАД</w:t>
            </w:r>
          </w:p>
        </w:tc>
      </w:tr>
      <w:tr w:rsidR="003F6C09" w14:paraId="6F337F3C" w14:textId="77777777" w:rsidTr="194E3A8A">
        <w:trPr>
          <w:trHeight w:val="246"/>
        </w:trPr>
        <w:tc>
          <w:tcPr>
            <w:tcW w:w="4322" w:type="dxa"/>
            <w:gridSpan w:val="3"/>
          </w:tcPr>
          <w:p w14:paraId="10A26A85" w14:textId="510E8275" w:rsidR="003F6C09" w:rsidRPr="00773CA2" w:rsidRDefault="194E3A8A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</w:t>
            </w:r>
            <w:r w:rsidR="00773CA2">
              <w:rPr>
                <w:sz w:val="20"/>
                <w:szCs w:val="20"/>
                <w:lang w:val="sr-Cyrl-RS"/>
              </w:rPr>
              <w:t xml:space="preserve">  КОСМАЈ 2 – РК БЕОГРАД</w:t>
            </w:r>
          </w:p>
        </w:tc>
        <w:tc>
          <w:tcPr>
            <w:tcW w:w="1378" w:type="dxa"/>
          </w:tcPr>
          <w:p w14:paraId="41DD30D4" w14:textId="347637EC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773CA2">
              <w:rPr>
                <w:sz w:val="20"/>
                <w:szCs w:val="20"/>
                <w:lang w:val="sr-Cyrl-RS"/>
              </w:rPr>
              <w:t xml:space="preserve">   13:00</w:t>
            </w:r>
          </w:p>
        </w:tc>
        <w:tc>
          <w:tcPr>
            <w:tcW w:w="3753" w:type="dxa"/>
            <w:gridSpan w:val="3"/>
          </w:tcPr>
          <w:p w14:paraId="5DA71DEA" w14:textId="195EA0B2" w:rsidR="003F6C09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</w:t>
            </w:r>
            <w:r w:rsidR="00773CA2">
              <w:rPr>
                <w:sz w:val="20"/>
                <w:szCs w:val="20"/>
                <w:lang w:val="sr-Cyrl-RS"/>
              </w:rPr>
              <w:t xml:space="preserve"> ЈУНИОР 2 - ЛАЗАРЕВАЦ</w:t>
            </w:r>
          </w:p>
        </w:tc>
      </w:tr>
      <w:tr w:rsidR="00773CA2" w14:paraId="33224A0F" w14:textId="77777777" w:rsidTr="194E3A8A">
        <w:trPr>
          <w:trHeight w:val="246"/>
        </w:trPr>
        <w:tc>
          <w:tcPr>
            <w:tcW w:w="4322" w:type="dxa"/>
            <w:gridSpan w:val="3"/>
          </w:tcPr>
          <w:p w14:paraId="7EEB8FD7" w14:textId="23793F31" w:rsidR="00773CA2" w:rsidRPr="00773CA2" w:rsidRDefault="00773CA2" w:rsidP="004E5274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ТАУРУНУМ - ЛАВОВИ</w:t>
            </w:r>
          </w:p>
        </w:tc>
        <w:tc>
          <w:tcPr>
            <w:tcW w:w="1378" w:type="dxa"/>
          </w:tcPr>
          <w:p w14:paraId="2DFA32A7" w14:textId="7869705C" w:rsidR="00773CA2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13:20</w:t>
            </w:r>
          </w:p>
        </w:tc>
        <w:tc>
          <w:tcPr>
            <w:tcW w:w="3753" w:type="dxa"/>
            <w:gridSpan w:val="3"/>
          </w:tcPr>
          <w:p w14:paraId="7275FAC5" w14:textId="77777777" w:rsidR="00773CA2" w:rsidRPr="194E3A8A" w:rsidRDefault="00773CA2" w:rsidP="003A7A7B">
            <w:pPr>
              <w:pStyle w:val="NoSpacing"/>
              <w:rPr>
                <w:sz w:val="20"/>
                <w:szCs w:val="20"/>
              </w:rPr>
            </w:pPr>
          </w:p>
        </w:tc>
      </w:tr>
      <w:tr w:rsidR="003F6C09" w14:paraId="289EE5BA" w14:textId="77777777" w:rsidTr="194E3A8A">
        <w:trPr>
          <w:trHeight w:val="175"/>
        </w:trPr>
        <w:tc>
          <w:tcPr>
            <w:tcW w:w="4322" w:type="dxa"/>
            <w:gridSpan w:val="3"/>
          </w:tcPr>
          <w:p w14:paraId="25A509D9" w14:textId="0D4372F7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477796C9" w14:textId="77777777" w:rsidR="003F6C09" w:rsidRPr="006D68B3" w:rsidRDefault="003F6C09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53" w:type="dxa"/>
            <w:gridSpan w:val="3"/>
          </w:tcPr>
          <w:p w14:paraId="51E06566" w14:textId="458D625B" w:rsidR="003F6C09" w:rsidRPr="006D68B3" w:rsidRDefault="194E3A8A" w:rsidP="008B54A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2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B5DE2" w14:paraId="41EB8959" w14:textId="77777777" w:rsidTr="194E3A8A">
        <w:trPr>
          <w:trHeight w:val="307"/>
        </w:trPr>
        <w:tc>
          <w:tcPr>
            <w:tcW w:w="4322" w:type="dxa"/>
            <w:gridSpan w:val="3"/>
          </w:tcPr>
          <w:p w14:paraId="72DFEB15" w14:textId="783EE906" w:rsidR="00DB5DE2" w:rsidRPr="007C1747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378" w:type="dxa"/>
          </w:tcPr>
          <w:p w14:paraId="134A6EA8" w14:textId="208083B1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773CA2">
              <w:rPr>
                <w:sz w:val="20"/>
                <w:szCs w:val="20"/>
                <w:lang w:val="sr-Cyrl-RS"/>
              </w:rPr>
              <w:t xml:space="preserve">     13:20</w:t>
            </w:r>
          </w:p>
        </w:tc>
        <w:tc>
          <w:tcPr>
            <w:tcW w:w="3753" w:type="dxa"/>
            <w:gridSpan w:val="3"/>
          </w:tcPr>
          <w:p w14:paraId="2983D768" w14:textId="42C8E369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</w:t>
            </w:r>
            <w:r w:rsidR="00773CA2">
              <w:rPr>
                <w:sz w:val="20"/>
                <w:szCs w:val="20"/>
                <w:lang w:val="sr-Cyrl-RS"/>
              </w:rPr>
              <w:t xml:space="preserve">       УМЧАРИ 1 - ЛАЗАРЕВАЦ</w:t>
            </w:r>
          </w:p>
        </w:tc>
      </w:tr>
      <w:tr w:rsidR="00DB5DE2" w14:paraId="5118263C" w14:textId="77777777" w:rsidTr="194E3A8A">
        <w:trPr>
          <w:trHeight w:val="282"/>
        </w:trPr>
        <w:tc>
          <w:tcPr>
            <w:tcW w:w="4322" w:type="dxa"/>
            <w:gridSpan w:val="3"/>
          </w:tcPr>
          <w:p w14:paraId="0400E9A3" w14:textId="1A451865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  <w:r w:rsidR="00773CA2">
              <w:rPr>
                <w:sz w:val="20"/>
                <w:szCs w:val="20"/>
                <w:lang w:val="sr-Cyrl-RS"/>
              </w:rPr>
              <w:t>НОВИ БЕОГРАД 1 - КОСМАЈ</w:t>
            </w:r>
          </w:p>
        </w:tc>
        <w:tc>
          <w:tcPr>
            <w:tcW w:w="1378" w:type="dxa"/>
          </w:tcPr>
          <w:p w14:paraId="320FBE93" w14:textId="4A9E798D" w:rsidR="00DB5DE2" w:rsidRPr="00246E96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   13:40</w:t>
            </w:r>
          </w:p>
        </w:tc>
        <w:tc>
          <w:tcPr>
            <w:tcW w:w="3753" w:type="dxa"/>
            <w:gridSpan w:val="3"/>
          </w:tcPr>
          <w:p w14:paraId="210ED543" w14:textId="1EB0D0FF" w:rsidR="00DB5DE2" w:rsidRPr="00773CA2" w:rsidRDefault="194E3A8A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</w:t>
            </w:r>
            <w:r w:rsidR="00773CA2">
              <w:rPr>
                <w:sz w:val="20"/>
                <w:szCs w:val="20"/>
                <w:lang w:val="sr-Cyrl-RS"/>
              </w:rPr>
              <w:t xml:space="preserve">        УМЧАРИ 2 – РК БЕОГРАД</w:t>
            </w:r>
          </w:p>
        </w:tc>
      </w:tr>
      <w:tr w:rsidR="00773CA2" w14:paraId="6597943E" w14:textId="77777777" w:rsidTr="194E3A8A">
        <w:trPr>
          <w:trHeight w:val="282"/>
        </w:trPr>
        <w:tc>
          <w:tcPr>
            <w:tcW w:w="4322" w:type="dxa"/>
            <w:gridSpan w:val="3"/>
          </w:tcPr>
          <w:p w14:paraId="393FDF53" w14:textId="5BEB9A5A" w:rsidR="00773CA2" w:rsidRPr="00773CA2" w:rsidRDefault="00773CA2" w:rsidP="003A7A7B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   НОВИ БЕОГРАД 2 - ТАУРУНУМ</w:t>
            </w:r>
          </w:p>
        </w:tc>
        <w:tc>
          <w:tcPr>
            <w:tcW w:w="1378" w:type="dxa"/>
          </w:tcPr>
          <w:p w14:paraId="626753E2" w14:textId="20BCAB65" w:rsidR="00773CA2" w:rsidRPr="00246E96" w:rsidRDefault="00246E96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14:00</w:t>
            </w:r>
          </w:p>
        </w:tc>
        <w:tc>
          <w:tcPr>
            <w:tcW w:w="3753" w:type="dxa"/>
            <w:gridSpan w:val="3"/>
          </w:tcPr>
          <w:p w14:paraId="3109F20C" w14:textId="77777777" w:rsidR="00773CA2" w:rsidRPr="194E3A8A" w:rsidRDefault="00773CA2" w:rsidP="003A7A7B">
            <w:pPr>
              <w:pStyle w:val="NoSpacing"/>
              <w:rPr>
                <w:sz w:val="20"/>
                <w:szCs w:val="20"/>
              </w:rPr>
            </w:pPr>
          </w:p>
        </w:tc>
      </w:tr>
      <w:tr w:rsidR="00DB5DE2" w14:paraId="743ED7DB" w14:textId="77777777" w:rsidTr="194E3A8A">
        <w:trPr>
          <w:trHeight w:val="287"/>
        </w:trPr>
        <w:tc>
          <w:tcPr>
            <w:tcW w:w="4322" w:type="dxa"/>
            <w:gridSpan w:val="3"/>
          </w:tcPr>
          <w:p w14:paraId="267F9CCC" w14:textId="208F3E60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08AEFF27" w14:textId="509C694E" w:rsidR="00DB5DE2" w:rsidRPr="00DB5DE2" w:rsidRDefault="194E3A8A" w:rsidP="00C12B5B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753" w:type="dxa"/>
            <w:gridSpan w:val="3"/>
          </w:tcPr>
          <w:p w14:paraId="3C7F21C2" w14:textId="7B30E2A4" w:rsidR="00DB5DE2" w:rsidRPr="00DB5DE2" w:rsidRDefault="194E3A8A" w:rsidP="00D34A6B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194E3A8A">
              <w:rPr>
                <w:b/>
                <w:bCs/>
                <w:sz w:val="24"/>
                <w:szCs w:val="24"/>
              </w:rPr>
              <w:t>ДЕВОЈЧИЦЕ 201</w:t>
            </w:r>
            <w:r w:rsidR="00441C6C">
              <w:rPr>
                <w:b/>
                <w:bCs/>
                <w:sz w:val="24"/>
                <w:szCs w:val="24"/>
                <w:lang w:val="sr-Cyrl-RS"/>
              </w:rPr>
              <w:t>3</w:t>
            </w:r>
            <w:r w:rsidRPr="194E3A8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F4270" w14:paraId="2812C5BE" w14:textId="77777777" w:rsidTr="194E3A8A">
        <w:trPr>
          <w:trHeight w:val="219"/>
        </w:trPr>
        <w:tc>
          <w:tcPr>
            <w:tcW w:w="4322" w:type="dxa"/>
            <w:gridSpan w:val="3"/>
          </w:tcPr>
          <w:p w14:paraId="29EBD83B" w14:textId="491CC8BF" w:rsidR="009F4270" w:rsidRPr="00DB5DE2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378" w:type="dxa"/>
          </w:tcPr>
          <w:p w14:paraId="57D32A05" w14:textId="20020A07" w:rsidR="009F4270" w:rsidRPr="00246E96" w:rsidRDefault="194E3A8A" w:rsidP="003A7A7B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</w:t>
            </w:r>
            <w:r w:rsidR="00246E96">
              <w:rPr>
                <w:sz w:val="20"/>
                <w:szCs w:val="20"/>
                <w:lang w:val="sr-Cyrl-RS"/>
              </w:rPr>
              <w:t xml:space="preserve">  14:00</w:t>
            </w:r>
          </w:p>
        </w:tc>
        <w:tc>
          <w:tcPr>
            <w:tcW w:w="3753" w:type="dxa"/>
            <w:gridSpan w:val="3"/>
          </w:tcPr>
          <w:p w14:paraId="5AFFF2CF" w14:textId="647F3CC5" w:rsidR="009F4270" w:rsidRPr="00DB5DE2" w:rsidRDefault="194E3A8A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 </w:t>
            </w:r>
            <w:r w:rsidR="00246E96">
              <w:rPr>
                <w:sz w:val="20"/>
                <w:szCs w:val="20"/>
                <w:lang w:val="sr-Cyrl-RS"/>
              </w:rPr>
              <w:t>ЛАЗАРЕВАЦ - КОСМАЈ</w:t>
            </w:r>
            <w:r w:rsidRPr="194E3A8A">
              <w:rPr>
                <w:sz w:val="20"/>
                <w:szCs w:val="20"/>
              </w:rPr>
              <w:t xml:space="preserve">       </w:t>
            </w:r>
          </w:p>
        </w:tc>
      </w:tr>
      <w:tr w:rsidR="00A0674F" w14:paraId="4B212B3C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4BCAF0" w14:textId="6B634374" w:rsidR="00A0674F" w:rsidRPr="00246E96" w:rsidRDefault="194E3A8A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</w:t>
            </w:r>
            <w:r w:rsidR="00246E96">
              <w:rPr>
                <w:sz w:val="20"/>
                <w:szCs w:val="20"/>
                <w:lang w:val="sr-Cyrl-RS"/>
              </w:rPr>
              <w:t xml:space="preserve"> НОВИ БЕОГРАД – РК БЕОГРАД</w:t>
            </w:r>
          </w:p>
        </w:tc>
        <w:tc>
          <w:tcPr>
            <w:tcW w:w="1378" w:type="dxa"/>
          </w:tcPr>
          <w:p w14:paraId="41B54024" w14:textId="3F756758" w:rsidR="00A0674F" w:rsidRPr="00B37443" w:rsidRDefault="194E3A8A" w:rsidP="194E3A8A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</w:t>
            </w:r>
            <w:r w:rsidR="00B37443">
              <w:rPr>
                <w:sz w:val="20"/>
                <w:szCs w:val="20"/>
                <w:lang w:val="sr-Cyrl-RS"/>
              </w:rPr>
              <w:t xml:space="preserve"> </w:t>
            </w:r>
            <w:r w:rsidR="00246E96">
              <w:rPr>
                <w:sz w:val="20"/>
                <w:szCs w:val="20"/>
                <w:lang w:val="sr-Cyrl-RS"/>
              </w:rPr>
              <w:t xml:space="preserve">  14:20</w:t>
            </w:r>
          </w:p>
        </w:tc>
        <w:tc>
          <w:tcPr>
            <w:tcW w:w="3753" w:type="dxa"/>
            <w:gridSpan w:val="3"/>
          </w:tcPr>
          <w:p w14:paraId="616A6E95" w14:textId="2CFA8683" w:rsidR="00A0674F" w:rsidRDefault="194E3A8A" w:rsidP="003C6E41">
            <w:pPr>
              <w:pStyle w:val="NoSpacing"/>
              <w:rPr>
                <w:sz w:val="20"/>
                <w:szCs w:val="20"/>
                <w:lang w:val="sr-Cyrl-RS"/>
              </w:rPr>
            </w:pPr>
            <w:r w:rsidRPr="194E3A8A">
              <w:rPr>
                <w:sz w:val="20"/>
                <w:szCs w:val="20"/>
              </w:rPr>
              <w:t xml:space="preserve">              </w:t>
            </w:r>
          </w:p>
        </w:tc>
      </w:tr>
      <w:tr w:rsidR="00B37443" w14:paraId="0DB798A1" w14:textId="77777777" w:rsidTr="194E3A8A">
        <w:trPr>
          <w:trHeight w:val="219"/>
        </w:trPr>
        <w:tc>
          <w:tcPr>
            <w:tcW w:w="4322" w:type="dxa"/>
            <w:gridSpan w:val="3"/>
          </w:tcPr>
          <w:p w14:paraId="47116684" w14:textId="257F9C05" w:rsidR="00B37443" w:rsidRPr="00B37443" w:rsidRDefault="00B37443" w:rsidP="0044636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 </w:t>
            </w:r>
          </w:p>
        </w:tc>
        <w:tc>
          <w:tcPr>
            <w:tcW w:w="1378" w:type="dxa"/>
          </w:tcPr>
          <w:p w14:paraId="0196BA83" w14:textId="3011231F" w:rsidR="00B37443" w:rsidRPr="00B37443" w:rsidRDefault="00B37443" w:rsidP="194E3A8A">
            <w:pPr>
              <w:pStyle w:val="NoSpacing"/>
              <w:tabs>
                <w:tab w:val="left" w:pos="264"/>
                <w:tab w:val="center" w:pos="578"/>
              </w:tabs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</w:p>
        </w:tc>
        <w:tc>
          <w:tcPr>
            <w:tcW w:w="3753" w:type="dxa"/>
            <w:gridSpan w:val="3"/>
          </w:tcPr>
          <w:p w14:paraId="0E7DDDED" w14:textId="77777777" w:rsidR="00B37443" w:rsidRPr="194E3A8A" w:rsidRDefault="00B37443" w:rsidP="003C6E4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E6A2742" w14:textId="17982AF6" w:rsidR="00B15540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</w:t>
      </w:r>
    </w:p>
    <w:p w14:paraId="43B4E9EC" w14:textId="6F80B21C" w:rsidR="003A6487" w:rsidRPr="009A0BBA" w:rsidRDefault="194E3A8A" w:rsidP="009A0BBA">
      <w:pPr>
        <w:pStyle w:val="NoSpacing"/>
        <w:rPr>
          <w:b/>
          <w:bCs/>
          <w:color w:val="FF0000"/>
          <w:u w:val="single"/>
          <w:lang w:val="sr-Cyrl-RS"/>
        </w:rPr>
      </w:pPr>
      <w:r w:rsidRPr="194E3A8A">
        <w:rPr>
          <w:b/>
          <w:bCs/>
          <w:color w:val="FF0000"/>
          <w:u w:val="single"/>
        </w:rPr>
        <w:t xml:space="preserve">                                          </w:t>
      </w:r>
    </w:p>
    <w:sectPr w:rsidR="003A6487" w:rsidRPr="009A0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3526"/>
    <w:multiLevelType w:val="hybridMultilevel"/>
    <w:tmpl w:val="86D65A02"/>
    <w:lvl w:ilvl="0" w:tplc="95A09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A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81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67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46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E4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4B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968DA"/>
    <w:multiLevelType w:val="hybridMultilevel"/>
    <w:tmpl w:val="778CB12E"/>
    <w:lvl w:ilvl="0" w:tplc="11D697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037DA"/>
    <w:multiLevelType w:val="hybridMultilevel"/>
    <w:tmpl w:val="D2A8F5FA"/>
    <w:lvl w:ilvl="0" w:tplc="BF327584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14"/>
    <w:rsid w:val="000332BB"/>
    <w:rsid w:val="000720BC"/>
    <w:rsid w:val="00083DBA"/>
    <w:rsid w:val="00090788"/>
    <w:rsid w:val="000A3FE4"/>
    <w:rsid w:val="000A6B88"/>
    <w:rsid w:val="00114ED7"/>
    <w:rsid w:val="001159A2"/>
    <w:rsid w:val="00154726"/>
    <w:rsid w:val="00170D79"/>
    <w:rsid w:val="00196B77"/>
    <w:rsid w:val="001A738E"/>
    <w:rsid w:val="001F1BCA"/>
    <w:rsid w:val="001F1DDD"/>
    <w:rsid w:val="00217BE3"/>
    <w:rsid w:val="00246E96"/>
    <w:rsid w:val="00274CF3"/>
    <w:rsid w:val="00283FB8"/>
    <w:rsid w:val="002A1973"/>
    <w:rsid w:val="002A7B9C"/>
    <w:rsid w:val="002B053A"/>
    <w:rsid w:val="002B1204"/>
    <w:rsid w:val="002D6453"/>
    <w:rsid w:val="002D73A5"/>
    <w:rsid w:val="002E7736"/>
    <w:rsid w:val="002F231C"/>
    <w:rsid w:val="002F57E9"/>
    <w:rsid w:val="003351CF"/>
    <w:rsid w:val="003873E8"/>
    <w:rsid w:val="00393471"/>
    <w:rsid w:val="00395A60"/>
    <w:rsid w:val="003A2A1E"/>
    <w:rsid w:val="003A6487"/>
    <w:rsid w:val="003A7A7B"/>
    <w:rsid w:val="003C6E41"/>
    <w:rsid w:val="003D4D84"/>
    <w:rsid w:val="003D644E"/>
    <w:rsid w:val="003E469A"/>
    <w:rsid w:val="003F0E60"/>
    <w:rsid w:val="003F4EA0"/>
    <w:rsid w:val="003F57F2"/>
    <w:rsid w:val="003F6C09"/>
    <w:rsid w:val="004159E6"/>
    <w:rsid w:val="00420950"/>
    <w:rsid w:val="004348BB"/>
    <w:rsid w:val="0043493C"/>
    <w:rsid w:val="00441C6C"/>
    <w:rsid w:val="00446362"/>
    <w:rsid w:val="00451B64"/>
    <w:rsid w:val="00465AD8"/>
    <w:rsid w:val="004737FD"/>
    <w:rsid w:val="00491A84"/>
    <w:rsid w:val="004C107D"/>
    <w:rsid w:val="004C7333"/>
    <w:rsid w:val="004E24B4"/>
    <w:rsid w:val="004E5274"/>
    <w:rsid w:val="00513100"/>
    <w:rsid w:val="005134E4"/>
    <w:rsid w:val="00513B82"/>
    <w:rsid w:val="00517359"/>
    <w:rsid w:val="0052771E"/>
    <w:rsid w:val="00551576"/>
    <w:rsid w:val="00563585"/>
    <w:rsid w:val="0057226D"/>
    <w:rsid w:val="005D00A6"/>
    <w:rsid w:val="005E2B84"/>
    <w:rsid w:val="005E6A58"/>
    <w:rsid w:val="00607099"/>
    <w:rsid w:val="00611BB2"/>
    <w:rsid w:val="0065124A"/>
    <w:rsid w:val="0066133D"/>
    <w:rsid w:val="00682345"/>
    <w:rsid w:val="00695622"/>
    <w:rsid w:val="006A6212"/>
    <w:rsid w:val="006C6B34"/>
    <w:rsid w:val="006D349F"/>
    <w:rsid w:val="006D68B3"/>
    <w:rsid w:val="0070383D"/>
    <w:rsid w:val="00742A82"/>
    <w:rsid w:val="00773CA2"/>
    <w:rsid w:val="007829D2"/>
    <w:rsid w:val="007846E9"/>
    <w:rsid w:val="00784C4B"/>
    <w:rsid w:val="007955D4"/>
    <w:rsid w:val="007B230A"/>
    <w:rsid w:val="007C1747"/>
    <w:rsid w:val="007C7E72"/>
    <w:rsid w:val="007E1714"/>
    <w:rsid w:val="007E77A9"/>
    <w:rsid w:val="00813E6D"/>
    <w:rsid w:val="00833A18"/>
    <w:rsid w:val="008419FA"/>
    <w:rsid w:val="00852063"/>
    <w:rsid w:val="008635E4"/>
    <w:rsid w:val="00886C4C"/>
    <w:rsid w:val="008B54A2"/>
    <w:rsid w:val="008C0A10"/>
    <w:rsid w:val="009100BD"/>
    <w:rsid w:val="00920A6A"/>
    <w:rsid w:val="00930B92"/>
    <w:rsid w:val="0094135F"/>
    <w:rsid w:val="009466EB"/>
    <w:rsid w:val="009722F4"/>
    <w:rsid w:val="00973CBE"/>
    <w:rsid w:val="00992DA1"/>
    <w:rsid w:val="009A0BBA"/>
    <w:rsid w:val="009B2798"/>
    <w:rsid w:val="009D1AA3"/>
    <w:rsid w:val="009D6730"/>
    <w:rsid w:val="009F179C"/>
    <w:rsid w:val="009F4270"/>
    <w:rsid w:val="00A0674F"/>
    <w:rsid w:val="00A07485"/>
    <w:rsid w:val="00A61EBE"/>
    <w:rsid w:val="00A67CE4"/>
    <w:rsid w:val="00A803F9"/>
    <w:rsid w:val="00A8727E"/>
    <w:rsid w:val="00A96C64"/>
    <w:rsid w:val="00A97225"/>
    <w:rsid w:val="00AA49D9"/>
    <w:rsid w:val="00AD0BBE"/>
    <w:rsid w:val="00AD7E2A"/>
    <w:rsid w:val="00AE3D8E"/>
    <w:rsid w:val="00B15540"/>
    <w:rsid w:val="00B16D4F"/>
    <w:rsid w:val="00B30041"/>
    <w:rsid w:val="00B33036"/>
    <w:rsid w:val="00B37443"/>
    <w:rsid w:val="00B6244B"/>
    <w:rsid w:val="00B62FBF"/>
    <w:rsid w:val="00B70A0E"/>
    <w:rsid w:val="00B82C40"/>
    <w:rsid w:val="00BC31DE"/>
    <w:rsid w:val="00BE19EB"/>
    <w:rsid w:val="00C03E18"/>
    <w:rsid w:val="00C12B5B"/>
    <w:rsid w:val="00C72418"/>
    <w:rsid w:val="00C7289F"/>
    <w:rsid w:val="00C86034"/>
    <w:rsid w:val="00C90279"/>
    <w:rsid w:val="00D0638A"/>
    <w:rsid w:val="00D4003D"/>
    <w:rsid w:val="00D5749A"/>
    <w:rsid w:val="00D7368E"/>
    <w:rsid w:val="00D7797C"/>
    <w:rsid w:val="00D86BE7"/>
    <w:rsid w:val="00D955DA"/>
    <w:rsid w:val="00D963A8"/>
    <w:rsid w:val="00DA5141"/>
    <w:rsid w:val="00DB49AD"/>
    <w:rsid w:val="00DB5DE2"/>
    <w:rsid w:val="00DD084A"/>
    <w:rsid w:val="00DE20FB"/>
    <w:rsid w:val="00E1345F"/>
    <w:rsid w:val="00E44793"/>
    <w:rsid w:val="00E61817"/>
    <w:rsid w:val="00EB0326"/>
    <w:rsid w:val="00EB495B"/>
    <w:rsid w:val="00ED2DF0"/>
    <w:rsid w:val="00F0548F"/>
    <w:rsid w:val="00F07903"/>
    <w:rsid w:val="00F669CE"/>
    <w:rsid w:val="00F9339F"/>
    <w:rsid w:val="194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1144"/>
  <w15:docId w15:val="{9575856B-94CE-4392-802D-6B270A07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194E3A8A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194E3A8A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94E3A8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94E3A8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94E3A8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94E3A8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94E3A8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94E3A8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94E3A8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94E3A8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53"/>
    <w:pPr>
      <w:spacing w:after="0" w:line="240" w:lineRule="auto"/>
    </w:pPr>
  </w:style>
  <w:style w:type="table" w:styleId="TableGrid">
    <w:name w:val="Table Grid"/>
    <w:basedOn w:val="TableNormal"/>
    <w:uiPriority w:val="59"/>
    <w:rsid w:val="0051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194E3A8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94E3A8A"/>
    <w:rPr>
      <w:rFonts w:ascii="Tahoma" w:eastAsiaTheme="minorEastAsia" w:hAnsi="Tahoma" w:cs="Tahoma"/>
      <w:noProof w:val="0"/>
      <w:sz w:val="16"/>
      <w:szCs w:val="16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194E3A8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94E3A8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94E3A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94E3A8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194E3A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194E3A8A"/>
    <w:rPr>
      <w:rFonts w:asciiTheme="majorHAnsi" w:eastAsiaTheme="majorEastAsia" w:hAnsiTheme="majorHAnsi" w:cstheme="majorBidi"/>
      <w:noProof w:val="0"/>
      <w:color w:val="243F60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rsid w:val="194E3A8A"/>
    <w:rPr>
      <w:rFonts w:asciiTheme="majorHAnsi" w:eastAsiaTheme="majorEastAsia" w:hAnsiTheme="majorHAnsi" w:cstheme="majorBidi"/>
      <w:noProof w:val="0"/>
      <w:color w:val="365F9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rsid w:val="194E3A8A"/>
    <w:rPr>
      <w:rFonts w:asciiTheme="majorHAnsi" w:eastAsiaTheme="majorEastAsia" w:hAnsiTheme="majorHAnsi" w:cstheme="majorBidi"/>
      <w:noProof w:val="0"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43F6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rsid w:val="194E3A8A"/>
    <w:rPr>
      <w:rFonts w:asciiTheme="majorHAnsi" w:eastAsiaTheme="majorEastAsia" w:hAnsiTheme="majorHAnsi" w:cstheme="majorBidi"/>
      <w:noProof w:val="0"/>
      <w:color w:val="272727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rsid w:val="194E3A8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194E3A8A"/>
    <w:rPr>
      <w:rFonts w:asciiTheme="majorHAnsi" w:eastAsiaTheme="majorEastAsia" w:hAnsiTheme="majorHAnsi" w:cstheme="majorBidi"/>
      <w:noProof w:val="0"/>
      <w:sz w:val="56"/>
      <w:szCs w:val="56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194E3A8A"/>
    <w:rPr>
      <w:rFonts w:asciiTheme="minorHAnsi" w:eastAsiaTheme="minorEastAsia" w:hAnsiTheme="minorHAnsi" w:cstheme="minorBidi"/>
      <w:noProof w:val="0"/>
      <w:color w:val="5A5A5A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194E3A8A"/>
    <w:rPr>
      <w:i/>
      <w:iCs/>
      <w:noProof w:val="0"/>
      <w:color w:val="404040" w:themeColor="text1" w:themeTint="BF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94E3A8A"/>
    <w:rPr>
      <w:i/>
      <w:iCs/>
      <w:noProof w:val="0"/>
      <w:color w:val="4F81BD" w:themeColor="accent1"/>
      <w:lang w:val="sr-Cyrl-RS"/>
    </w:rPr>
  </w:style>
  <w:style w:type="paragraph" w:styleId="TOC1">
    <w:name w:val="toc 1"/>
    <w:basedOn w:val="Normal"/>
    <w:next w:val="Normal"/>
    <w:uiPriority w:val="39"/>
    <w:unhideWhenUsed/>
    <w:rsid w:val="194E3A8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94E3A8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94E3A8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94E3A8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94E3A8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94E3A8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94E3A8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94E3A8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94E3A8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94E3A8A"/>
    <w:rPr>
      <w:noProof w:val="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94E3A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94E3A8A"/>
    <w:rPr>
      <w:noProof w:val="0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194E3A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94E3A8A"/>
    <w:rPr>
      <w:noProof w:val="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Jaran</dc:creator>
  <cp:lastModifiedBy>Batica</cp:lastModifiedBy>
  <cp:revision>2</cp:revision>
  <cp:lastPrinted>2021-12-01T18:10:00Z</cp:lastPrinted>
  <dcterms:created xsi:type="dcterms:W3CDTF">2022-10-23T19:50:00Z</dcterms:created>
  <dcterms:modified xsi:type="dcterms:W3CDTF">2022-10-23T19:50:00Z</dcterms:modified>
</cp:coreProperties>
</file>